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90" w:rsidRPr="00433670" w:rsidRDefault="00AA33BD" w:rsidP="00966D21">
      <w:pPr>
        <w:spacing w:line="240" w:lineRule="auto"/>
        <w:ind w:firstLine="0"/>
        <w:jc w:val="center"/>
        <w:rPr>
          <w:b/>
          <w:i/>
          <w:sz w:val="20"/>
          <w:szCs w:val="20"/>
          <w:lang w:val="uk-UA"/>
        </w:rPr>
      </w:pPr>
      <w:r w:rsidRPr="00433670">
        <w:rPr>
          <w:b/>
          <w:i/>
          <w:spacing w:val="-1"/>
          <w:szCs w:val="28"/>
          <w:lang w:val="uk-UA"/>
        </w:rPr>
        <w:t xml:space="preserve">                      </w:t>
      </w:r>
      <w:r w:rsidR="00BF4E90" w:rsidRPr="00433670">
        <w:rPr>
          <w:b/>
          <w:i/>
          <w:spacing w:val="-1"/>
          <w:szCs w:val="28"/>
          <w:lang w:val="uk-UA"/>
        </w:rPr>
        <w:t>Форма Заяви</w:t>
      </w:r>
    </w:p>
    <w:tbl>
      <w:tblPr>
        <w:tblW w:w="113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6655"/>
        <w:gridCol w:w="1316"/>
      </w:tblGrid>
      <w:tr w:rsidR="00BF4E90" w:rsidTr="00AA33BD">
        <w:tc>
          <w:tcPr>
            <w:tcW w:w="3403" w:type="dxa"/>
          </w:tcPr>
          <w:p w:rsidR="00BF4E90" w:rsidRDefault="00AA33BD" w:rsidP="00CA5106">
            <w:pPr>
              <w:pStyle w:val="11pt"/>
              <w:tabs>
                <w:tab w:val="right" w:leader="underscore" w:pos="9923"/>
              </w:tabs>
              <w:spacing w:before="0" w:after="0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Договір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№_______________________</w:t>
            </w:r>
          </w:p>
          <w:p w:rsidR="00AA33BD" w:rsidRDefault="00AA33BD" w:rsidP="00CA5106">
            <w:pPr>
              <w:pStyle w:val="11pt"/>
              <w:tabs>
                <w:tab w:val="right" w:leader="underscore" w:pos="9923"/>
              </w:tabs>
              <w:spacing w:before="0" w:after="0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:rsidR="00AA33BD" w:rsidRPr="00AA33BD" w:rsidRDefault="00AA33BD" w:rsidP="00CA5106">
            <w:pPr>
              <w:pStyle w:val="11pt"/>
              <w:tabs>
                <w:tab w:val="right" w:leader="underscore" w:pos="9923"/>
              </w:tabs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від «_____» ____________ 201___р.</w:t>
            </w:r>
          </w:p>
        </w:tc>
        <w:tc>
          <w:tcPr>
            <w:tcW w:w="6655" w:type="dxa"/>
            <w:vAlign w:val="center"/>
          </w:tcPr>
          <w:p w:rsidR="00BF4E90" w:rsidRPr="00610936" w:rsidRDefault="00433670" w:rsidP="00CA5106">
            <w:pPr>
              <w:pStyle w:val="11pt"/>
              <w:tabs>
                <w:tab w:val="right" w:leader="underscore" w:pos="9923"/>
              </w:tabs>
              <w:spacing w:before="0" w:after="0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Кваліфікований надавач ЕДП «ЦЕЗАРІС»</w:t>
            </w:r>
            <w:r w:rsidR="00610936" w:rsidRPr="006109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1093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ТОВ 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ІНТЕР-МЕТЛ</w:t>
            </w:r>
            <w:r w:rsidR="0061093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»</w:t>
            </w:r>
          </w:p>
          <w:p w:rsidR="00BF4E90" w:rsidRDefault="00BF4E90" w:rsidP="00CA5106">
            <w:pPr>
              <w:pStyle w:val="11pt"/>
              <w:tabs>
                <w:tab w:val="right" w:leader="underscore" w:pos="9923"/>
              </w:tabs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ЗАЯВА НА РЕЄСТРАЦІЮ</w:t>
            </w:r>
          </w:p>
          <w:p w:rsidR="00BF4E90" w:rsidRDefault="00BF4E90" w:rsidP="00CA5106">
            <w:pPr>
              <w:pStyle w:val="11pt"/>
              <w:tabs>
                <w:tab w:val="right" w:leader="underscore" w:pos="9923"/>
              </w:tabs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ДЛЯ ОТРИМАННЯ СЕРТИФІКАТА ВІДКРИТОГО КЛЮЧА</w:t>
            </w:r>
          </w:p>
        </w:tc>
        <w:tc>
          <w:tcPr>
            <w:tcW w:w="1316" w:type="dxa"/>
          </w:tcPr>
          <w:p w:rsidR="00BF4E90" w:rsidRDefault="00BF4E90" w:rsidP="00CA5106">
            <w:pPr>
              <w:pStyle w:val="11pt"/>
              <w:tabs>
                <w:tab w:val="right" w:leader="underscore" w:pos="9923"/>
              </w:tabs>
              <w:spacing w:before="0" w:after="0"/>
              <w:ind w:right="44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BF4E90" w:rsidRDefault="00BF4E90" w:rsidP="00BF4E90">
      <w:pPr>
        <w:pStyle w:val="11pt"/>
        <w:spacing w:before="0" w:after="0"/>
        <w:ind w:left="-540" w:right="-464" w:firstLine="0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Заповнення усіх розділів даної заявки крім відмічених (*) обов’язкове для формування сертифікату відкритого ключа.           </w:t>
      </w:r>
    </w:p>
    <w:tbl>
      <w:tblPr>
        <w:tblW w:w="113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2"/>
        <w:gridCol w:w="247"/>
        <w:gridCol w:w="435"/>
        <w:gridCol w:w="211"/>
        <w:gridCol w:w="563"/>
        <w:gridCol w:w="145"/>
        <w:gridCol w:w="313"/>
        <w:gridCol w:w="50"/>
        <w:gridCol w:w="220"/>
        <w:gridCol w:w="268"/>
        <w:gridCol w:w="83"/>
        <w:gridCol w:w="670"/>
        <w:gridCol w:w="125"/>
        <w:gridCol w:w="174"/>
        <w:gridCol w:w="224"/>
        <w:gridCol w:w="1447"/>
        <w:gridCol w:w="81"/>
        <w:gridCol w:w="173"/>
        <w:gridCol w:w="1126"/>
        <w:gridCol w:w="149"/>
        <w:gridCol w:w="376"/>
        <w:gridCol w:w="487"/>
        <w:gridCol w:w="1025"/>
        <w:gridCol w:w="854"/>
        <w:gridCol w:w="660"/>
        <w:gridCol w:w="567"/>
        <w:gridCol w:w="179"/>
        <w:gridCol w:w="247"/>
      </w:tblGrid>
      <w:tr w:rsidR="00A21427" w:rsidTr="00CB4EB0">
        <w:trPr>
          <w:trHeight w:hRule="exact" w:val="284"/>
        </w:trPr>
        <w:tc>
          <w:tcPr>
            <w:tcW w:w="113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21427" w:rsidRDefault="00A21427" w:rsidP="00A21427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Прізвище, ім’я, по-батькові </w:t>
            </w:r>
            <w:r w:rsidR="008D3558">
              <w:rPr>
                <w:b/>
                <w:bCs/>
                <w:i/>
                <w:iCs/>
                <w:sz w:val="20"/>
                <w:szCs w:val="20"/>
                <w:lang w:val="uk-UA"/>
              </w:rPr>
              <w:t>підписувача</w:t>
            </w:r>
            <w:r w:rsidR="00B044F7">
              <w:rPr>
                <w:b/>
                <w:bCs/>
                <w:i/>
                <w:iCs/>
                <w:sz w:val="20"/>
                <w:szCs w:val="20"/>
                <w:lang w:val="uk-UA"/>
              </w:rPr>
              <w:t>:</w:t>
            </w:r>
          </w:p>
        </w:tc>
      </w:tr>
      <w:tr w:rsidR="00A21427" w:rsidTr="00CB4EB0">
        <w:trPr>
          <w:trHeight w:hRule="exact" w:val="284"/>
        </w:trPr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21427" w:rsidRDefault="00A21427" w:rsidP="0058562D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Прізвище:</w:t>
            </w:r>
          </w:p>
        </w:tc>
        <w:tc>
          <w:tcPr>
            <w:tcW w:w="92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58562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58562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A21427" w:rsidTr="00CB4EB0">
        <w:trPr>
          <w:trHeight w:hRule="exact" w:val="284"/>
        </w:trPr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21427" w:rsidRDefault="00A21427" w:rsidP="0058562D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Ім’я:</w:t>
            </w:r>
          </w:p>
        </w:tc>
        <w:tc>
          <w:tcPr>
            <w:tcW w:w="92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58562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58562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A21427" w:rsidTr="00CB4EB0">
        <w:trPr>
          <w:trHeight w:hRule="exact" w:val="284"/>
        </w:trPr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21427" w:rsidRDefault="00A21427" w:rsidP="0058562D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По-батькові:</w:t>
            </w:r>
          </w:p>
        </w:tc>
        <w:tc>
          <w:tcPr>
            <w:tcW w:w="92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58562D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58562D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A21427" w:rsidTr="00CB4EB0">
        <w:trPr>
          <w:trHeight w:val="341"/>
        </w:trPr>
        <w:tc>
          <w:tcPr>
            <w:tcW w:w="113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21427" w:rsidRDefault="00A21427" w:rsidP="00722809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Дані паспорту громадянина України </w:t>
            </w:r>
            <w:r w:rsidR="00046F33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- </w:t>
            </w: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підписувача:</w:t>
            </w:r>
          </w:p>
        </w:tc>
      </w:tr>
      <w:tr w:rsidR="00A21427" w:rsidTr="00CB4EB0">
        <w:trPr>
          <w:trHeight w:val="284"/>
        </w:trPr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2A0DA2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Серія: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2A0DA2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2A0DA2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Номер:</w:t>
            </w:r>
          </w:p>
        </w:tc>
        <w:tc>
          <w:tcPr>
            <w:tcW w:w="74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2A0DA2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2A0DA2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8B235D" w:rsidTr="008B235D">
        <w:trPr>
          <w:trHeight w:hRule="exact" w:val="284"/>
        </w:trPr>
        <w:tc>
          <w:tcPr>
            <w:tcW w:w="73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B235D" w:rsidRPr="008B235D" w:rsidRDefault="008B235D" w:rsidP="008B235D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Місце роботи, посада: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8B235D" w:rsidRDefault="008B235D" w:rsidP="008B235D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ЄДРПОУ:</w:t>
            </w:r>
          </w:p>
        </w:tc>
      </w:tr>
      <w:tr w:rsidR="00A21427" w:rsidTr="00CB4EB0">
        <w:trPr>
          <w:trHeight w:hRule="exact" w:val="284"/>
        </w:trPr>
        <w:tc>
          <w:tcPr>
            <w:tcW w:w="22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7801F2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Місце роботи:</w:t>
            </w:r>
          </w:p>
        </w:tc>
        <w:tc>
          <w:tcPr>
            <w:tcW w:w="870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1427" w:rsidRDefault="00A21427" w:rsidP="007801F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427" w:rsidRDefault="00A21427" w:rsidP="007801F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A21427" w:rsidTr="00CB4EB0">
        <w:trPr>
          <w:trHeight w:hRule="exact" w:val="284"/>
        </w:trPr>
        <w:tc>
          <w:tcPr>
            <w:tcW w:w="220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7801F2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709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7801F2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1427" w:rsidRDefault="00A21427" w:rsidP="007801F2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A21427" w:rsidTr="00CB4EB0">
        <w:trPr>
          <w:trHeight w:hRule="exact" w:val="284"/>
        </w:trPr>
        <w:tc>
          <w:tcPr>
            <w:tcW w:w="2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7801F2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Посада підписувача</w:t>
            </w:r>
          </w:p>
        </w:tc>
        <w:tc>
          <w:tcPr>
            <w:tcW w:w="870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1427" w:rsidRDefault="00A21427" w:rsidP="007801F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427" w:rsidRDefault="00A21427" w:rsidP="007801F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A21427" w:rsidTr="00CB4EB0">
        <w:trPr>
          <w:trHeight w:val="284"/>
        </w:trPr>
        <w:tc>
          <w:tcPr>
            <w:tcW w:w="113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21427" w:rsidRDefault="00CE1A4E" w:rsidP="009C79E8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Ідентифікаційний номер фізичної особи</w:t>
            </w:r>
            <w:r w:rsidR="00046F33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- підписувача</w:t>
            </w:r>
            <w:r w:rsidR="00A21427">
              <w:rPr>
                <w:b/>
                <w:bCs/>
                <w:i/>
                <w:iCs/>
                <w:sz w:val="20"/>
                <w:szCs w:val="20"/>
                <w:lang w:val="uk-UA"/>
              </w:rPr>
              <w:t>:</w:t>
            </w:r>
          </w:p>
        </w:tc>
      </w:tr>
      <w:tr w:rsidR="00A21427" w:rsidTr="00CB4EB0">
        <w:trPr>
          <w:trHeight w:hRule="exact" w:val="284"/>
        </w:trPr>
        <w:tc>
          <w:tcPr>
            <w:tcW w:w="1091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B20B4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B20B4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A21427" w:rsidTr="00CB4EB0">
        <w:trPr>
          <w:trHeight w:hRule="exact" w:val="336"/>
        </w:trPr>
        <w:tc>
          <w:tcPr>
            <w:tcW w:w="11341" w:type="dxa"/>
            <w:gridSpan w:val="2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A21427" w:rsidRDefault="00A21427" w:rsidP="00334629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Адреса електронної поштової скриньки</w:t>
            </w:r>
            <w:r w:rsidR="00046F33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підписувача</w:t>
            </w: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:</w:t>
            </w:r>
          </w:p>
        </w:tc>
      </w:tr>
      <w:tr w:rsidR="00A21427" w:rsidTr="00704E2F">
        <w:trPr>
          <w:trHeight w:hRule="exact" w:val="255"/>
        </w:trPr>
        <w:tc>
          <w:tcPr>
            <w:tcW w:w="397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704E2F">
            <w:pPr>
              <w:spacing w:line="240" w:lineRule="auto"/>
              <w:ind w:firstLine="0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Е</w:t>
            </w:r>
            <w:r w:rsidRPr="00935C8E">
              <w:rPr>
                <w:b/>
                <w:bCs/>
                <w:iCs/>
                <w:sz w:val="20"/>
                <w:szCs w:val="20"/>
              </w:rPr>
              <w:t>-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="00935C8E" w:rsidRPr="00935C8E">
              <w:rPr>
                <w:b/>
                <w:bCs/>
                <w:iCs/>
                <w:sz w:val="20"/>
                <w:szCs w:val="20"/>
              </w:rPr>
              <w:t xml:space="preserve"> (</w:t>
            </w:r>
            <w:r w:rsidR="00935C8E">
              <w:rPr>
                <w:b/>
                <w:bCs/>
                <w:iCs/>
                <w:sz w:val="20"/>
                <w:szCs w:val="20"/>
                <w:lang w:val="uk-UA"/>
              </w:rPr>
              <w:t xml:space="preserve">додати свою </w:t>
            </w:r>
            <w:r w:rsidR="00704E2F">
              <w:rPr>
                <w:b/>
                <w:bCs/>
                <w:iCs/>
                <w:sz w:val="20"/>
                <w:szCs w:val="20"/>
                <w:lang w:val="uk-UA"/>
              </w:rPr>
              <w:t>електронну</w:t>
            </w:r>
            <w:r w:rsidR="00704E2F" w:rsidRPr="00704E2F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935C8E">
              <w:rPr>
                <w:b/>
                <w:bCs/>
                <w:iCs/>
                <w:sz w:val="20"/>
                <w:szCs w:val="20"/>
                <w:lang w:val="uk-UA"/>
              </w:rPr>
              <w:t>адресу)</w:t>
            </w:r>
          </w:p>
        </w:tc>
        <w:tc>
          <w:tcPr>
            <w:tcW w:w="6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Pr="006D1E1A" w:rsidRDefault="00A21427" w:rsidP="000211D5">
            <w:pPr>
              <w:spacing w:line="240" w:lineRule="auto"/>
              <w:ind w:firstLine="0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1427" w:rsidRDefault="00A21427" w:rsidP="000211D5">
            <w:pPr>
              <w:spacing w:line="240" w:lineRule="auto"/>
              <w:ind w:firstLine="0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</w:tr>
      <w:tr w:rsidR="00B044F7" w:rsidTr="00B044F7">
        <w:trPr>
          <w:trHeight w:hRule="exact" w:val="370"/>
        </w:trPr>
        <w:tc>
          <w:tcPr>
            <w:tcW w:w="11341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4F7" w:rsidRDefault="00B044F7" w:rsidP="000211D5">
            <w:pPr>
              <w:spacing w:line="240" w:lineRule="auto"/>
              <w:ind w:firstLine="0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B044F7">
              <w:rPr>
                <w:b/>
                <w:bCs/>
                <w:i/>
                <w:iCs/>
                <w:sz w:val="20"/>
                <w:szCs w:val="20"/>
                <w:lang w:val="uk-UA"/>
              </w:rPr>
              <w:t>Адреса реєстрації (прописки) підписувача:</w:t>
            </w:r>
          </w:p>
        </w:tc>
      </w:tr>
      <w:tr w:rsidR="00D068B0" w:rsidTr="00935C8E">
        <w:trPr>
          <w:trHeight w:val="227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68B0" w:rsidRDefault="00D068B0" w:rsidP="00CA5106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Країна:</w:t>
            </w:r>
          </w:p>
        </w:tc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B0" w:rsidRDefault="00D068B0" w:rsidP="00CA5106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B0" w:rsidRDefault="00D068B0" w:rsidP="00CA5106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426E78" w:rsidTr="00935C8E">
        <w:trPr>
          <w:trHeight w:val="227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26E78" w:rsidRDefault="00426E78" w:rsidP="00CA5106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Місто:</w:t>
            </w:r>
          </w:p>
        </w:tc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8" w:rsidRDefault="00426E78" w:rsidP="00CA5106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8" w:rsidRDefault="00426E78" w:rsidP="00CA5106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426E78" w:rsidTr="00935C8E">
        <w:trPr>
          <w:trHeight w:val="227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26E78" w:rsidRDefault="00426E78" w:rsidP="00CA5106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Область:</w:t>
            </w:r>
          </w:p>
        </w:tc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8" w:rsidRDefault="00426E78" w:rsidP="00CA510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8" w:rsidRDefault="00426E78" w:rsidP="00CA510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426E78" w:rsidTr="00935C8E">
        <w:trPr>
          <w:trHeight w:val="227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26E78" w:rsidRDefault="00A21427" w:rsidP="00CA5106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Адреса:</w:t>
            </w:r>
          </w:p>
        </w:tc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8" w:rsidRDefault="00426E78" w:rsidP="00CA5106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8" w:rsidRDefault="00426E78" w:rsidP="00CA5106">
            <w:pPr>
              <w:spacing w:line="240" w:lineRule="auto"/>
              <w:ind w:firstLine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5E74B1" w:rsidTr="008D3558">
        <w:trPr>
          <w:trHeight w:hRule="exact" w:val="255"/>
        </w:trPr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E74B1" w:rsidRDefault="005E74B1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Тел.</w:t>
            </w:r>
          </w:p>
        </w:tc>
        <w:tc>
          <w:tcPr>
            <w:tcW w:w="9072" w:type="dxa"/>
            <w:gridSpan w:val="2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74B1" w:rsidRDefault="005E74B1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B1" w:rsidRDefault="005E74B1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5E74B1" w:rsidTr="008D3558">
        <w:trPr>
          <w:trHeight w:hRule="exact" w:val="255"/>
        </w:trPr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E74B1" w:rsidRDefault="005E74B1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Факс:</w:t>
            </w:r>
          </w:p>
        </w:tc>
        <w:tc>
          <w:tcPr>
            <w:tcW w:w="9072" w:type="dxa"/>
            <w:gridSpan w:val="2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74B1" w:rsidRDefault="005E74B1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B1" w:rsidRDefault="005E74B1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5E74B1" w:rsidTr="008D3558">
        <w:trPr>
          <w:trHeight w:hRule="exact" w:val="255"/>
        </w:trPr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E74B1" w:rsidRDefault="005E74B1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Моб.телефон (*)</w:t>
            </w:r>
          </w:p>
        </w:tc>
        <w:tc>
          <w:tcPr>
            <w:tcW w:w="9072" w:type="dxa"/>
            <w:gridSpan w:val="2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74B1" w:rsidRDefault="005E74B1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B1" w:rsidRDefault="005E74B1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8D3558" w:rsidTr="008D3558">
        <w:trPr>
          <w:trHeight w:hRule="exact" w:val="147"/>
        </w:trPr>
        <w:tc>
          <w:tcPr>
            <w:tcW w:w="1134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558" w:rsidRPr="008D3558" w:rsidRDefault="008D3558" w:rsidP="008D3558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</w:p>
        </w:tc>
      </w:tr>
      <w:tr w:rsidR="002B144B" w:rsidTr="002B144B">
        <w:trPr>
          <w:trHeight w:hRule="exact" w:val="255"/>
        </w:trPr>
        <w:tc>
          <w:tcPr>
            <w:tcW w:w="1134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144B" w:rsidRPr="008D3558" w:rsidRDefault="002B144B" w:rsidP="008D3558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D3558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Таємна фраза (вона </w:t>
            </w:r>
            <w:r w:rsidR="008D3558" w:rsidRPr="008D3558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обов’язково </w:t>
            </w:r>
            <w:r w:rsidRPr="008D3558">
              <w:rPr>
                <w:b/>
                <w:bCs/>
                <w:i/>
                <w:iCs/>
                <w:sz w:val="20"/>
                <w:szCs w:val="20"/>
                <w:lang w:val="uk-UA"/>
              </w:rPr>
              <w:t>необхідна для зміни пароля</w:t>
            </w:r>
            <w:r w:rsidR="008D3558" w:rsidRPr="008D3558">
              <w:rPr>
                <w:b/>
                <w:bCs/>
                <w:i/>
                <w:iCs/>
                <w:sz w:val="20"/>
                <w:szCs w:val="20"/>
                <w:lang w:val="uk-UA"/>
              </w:rPr>
              <w:t>)</w:t>
            </w:r>
          </w:p>
        </w:tc>
      </w:tr>
      <w:tr w:rsidR="002B144B" w:rsidTr="00B044F7">
        <w:trPr>
          <w:trHeight w:hRule="exact" w:val="255"/>
        </w:trPr>
        <w:tc>
          <w:tcPr>
            <w:tcW w:w="2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B144B" w:rsidRDefault="008D3558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Таємна фраза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(</w:t>
            </w:r>
            <w:r>
              <w:rPr>
                <w:bCs/>
                <w:i/>
                <w:iCs/>
                <w:sz w:val="20"/>
                <w:szCs w:val="20"/>
                <w:lang w:val="uk-UA"/>
              </w:rPr>
              <w:t>до 10 знаків):</w:t>
            </w:r>
          </w:p>
        </w:tc>
        <w:tc>
          <w:tcPr>
            <w:tcW w:w="8221" w:type="dxa"/>
            <w:gridSpan w:val="1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144B" w:rsidRDefault="002B144B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4B" w:rsidRDefault="002B144B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8D3558" w:rsidTr="008D3558">
        <w:trPr>
          <w:trHeight w:hRule="exact" w:val="185"/>
        </w:trPr>
        <w:tc>
          <w:tcPr>
            <w:tcW w:w="1134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558" w:rsidRDefault="008D3558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426E78" w:rsidTr="00CB4EB0">
        <w:trPr>
          <w:trHeight w:hRule="exact" w:val="285"/>
        </w:trPr>
        <w:tc>
          <w:tcPr>
            <w:tcW w:w="11341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6E78" w:rsidRDefault="00426E78" w:rsidP="00CA510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ПРИЗНАЧЕННЯ ОСОБИСТОГО КЛЮЧА</w:t>
            </w:r>
          </w:p>
        </w:tc>
      </w:tr>
      <w:tr w:rsidR="004647F3" w:rsidTr="00AF2037">
        <w:trPr>
          <w:trHeight w:hRule="exact" w:val="544"/>
        </w:trPr>
        <w:tc>
          <w:tcPr>
            <w:tcW w:w="56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4647F3" w:rsidRPr="00AF2037" w:rsidRDefault="00AF2037" w:rsidP="00AF2037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Д</w:t>
            </w:r>
            <w:r w:rsidRPr="00AF2037">
              <w:rPr>
                <w:i/>
                <w:iCs/>
                <w:sz w:val="20"/>
                <w:szCs w:val="20"/>
                <w:lang w:val="uk-UA"/>
              </w:rPr>
              <w:t>ля роботи з</w:t>
            </w:r>
            <w:r w:rsidRPr="00AF2037">
              <w:rPr>
                <w:bCs/>
                <w:i/>
                <w:iCs/>
                <w:sz w:val="20"/>
                <w:szCs w:val="20"/>
                <w:lang w:val="uk-UA"/>
              </w:rPr>
              <w:t xml:space="preserve"> органами державної влади(наприклад Державна служба України з питань захисту персональних даних)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F3" w:rsidRDefault="004647F3" w:rsidP="00CA510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647F3" w:rsidRDefault="00AF2037" w:rsidP="00CA510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Д</w:t>
            </w:r>
            <w:r w:rsidRPr="00AF2037">
              <w:rPr>
                <w:i/>
                <w:iCs/>
                <w:sz w:val="20"/>
                <w:szCs w:val="20"/>
                <w:lang w:val="uk-UA"/>
              </w:rPr>
              <w:t>ля роботи недержавними організаціями(наприклад Київенерго)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F3" w:rsidRDefault="004647F3" w:rsidP="00CA510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4647F3" w:rsidTr="004647F3">
        <w:trPr>
          <w:trHeight w:hRule="exact" w:val="320"/>
        </w:trPr>
        <w:tc>
          <w:tcPr>
            <w:tcW w:w="1134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7F3" w:rsidRPr="004647F3" w:rsidRDefault="004647F3" w:rsidP="00CA5106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4647F3">
              <w:rPr>
                <w:b/>
                <w:bCs/>
                <w:iCs/>
                <w:sz w:val="20"/>
                <w:szCs w:val="20"/>
                <w:lang w:val="uk-UA"/>
              </w:rPr>
              <w:t>ФУНКЦІОНАЛЬНІСТЬ ОСОБИСТОГО КЛЮЧА</w:t>
            </w:r>
          </w:p>
        </w:tc>
      </w:tr>
      <w:tr w:rsidR="00426E78" w:rsidTr="00CB4EB0">
        <w:trPr>
          <w:trHeight w:hRule="exact" w:val="227"/>
        </w:trPr>
        <w:tc>
          <w:tcPr>
            <w:tcW w:w="37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426E78" w:rsidRDefault="00C74055" w:rsidP="00CA510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Функціональність</w:t>
            </w:r>
            <w:r w:rsidR="00426E78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ключа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26E78" w:rsidRDefault="00426E78" w:rsidP="00CA510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Відмітка</w:t>
            </w:r>
          </w:p>
        </w:tc>
        <w:tc>
          <w:tcPr>
            <w:tcW w:w="4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26E78" w:rsidRDefault="00C74055" w:rsidP="00CA510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Функціональність</w:t>
            </w:r>
            <w:r w:rsidR="00426E78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ключа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26E78" w:rsidRDefault="00426E78" w:rsidP="00CA510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Відмітка</w:t>
            </w:r>
          </w:p>
        </w:tc>
      </w:tr>
      <w:tr w:rsidR="00426E78" w:rsidTr="00CB4EB0">
        <w:trPr>
          <w:trHeight w:hRule="exact" w:val="284"/>
        </w:trPr>
        <w:tc>
          <w:tcPr>
            <w:tcW w:w="37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6E78" w:rsidRDefault="00426E78" w:rsidP="00CA5106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Електронний цифровий підпис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6E78" w:rsidRDefault="00426E78" w:rsidP="00CA5106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6E78" w:rsidRDefault="0056249B" w:rsidP="00CA5106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Печатка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6E78" w:rsidRDefault="00426E78" w:rsidP="00CA5106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</w:tr>
      <w:tr w:rsidR="00426E78" w:rsidTr="00CB4EB0">
        <w:trPr>
          <w:trHeight w:val="126"/>
        </w:trPr>
        <w:tc>
          <w:tcPr>
            <w:tcW w:w="11341" w:type="dxa"/>
            <w:gridSpan w:val="2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26E78" w:rsidRDefault="00426E78" w:rsidP="00CA5106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10"/>
                <w:szCs w:val="10"/>
                <w:lang w:val="uk-UA"/>
              </w:rPr>
            </w:pPr>
          </w:p>
        </w:tc>
      </w:tr>
      <w:tr w:rsidR="00426E78" w:rsidTr="00CB4EB0">
        <w:trPr>
          <w:trHeight w:val="456"/>
        </w:trPr>
        <w:tc>
          <w:tcPr>
            <w:tcW w:w="11341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26E78" w:rsidRDefault="00426E78" w:rsidP="00CA510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ПУБЛІКАЦІЯ СЕРТИФІКАТА </w:t>
            </w:r>
            <w:r>
              <w:rPr>
                <w:bCs/>
                <w:sz w:val="20"/>
                <w:szCs w:val="20"/>
                <w:lang w:val="uk-UA"/>
              </w:rPr>
              <w:t xml:space="preserve"> за Вашим бажанням, сертифікат може бути розміщений на офіційному Web-сайті акредитованого Центра сертифікації ключів (АЦСК).</w:t>
            </w:r>
          </w:p>
        </w:tc>
      </w:tr>
      <w:tr w:rsidR="00426E78" w:rsidTr="00CB4EB0">
        <w:trPr>
          <w:trHeight w:hRule="exact" w:val="113"/>
        </w:trPr>
        <w:tc>
          <w:tcPr>
            <w:tcW w:w="11341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E78" w:rsidRPr="00CB4EB0" w:rsidRDefault="00426E78" w:rsidP="00CA5106">
            <w:pPr>
              <w:keepNext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B81CC3" w:rsidTr="008E6688">
        <w:trPr>
          <w:trHeight w:hRule="exact" w:val="227"/>
        </w:trPr>
        <w:tc>
          <w:tcPr>
            <w:tcW w:w="7809" w:type="dxa"/>
            <w:gridSpan w:val="22"/>
            <w:tcBorders>
              <w:left w:val="single" w:sz="4" w:space="0" w:color="000000"/>
            </w:tcBorders>
            <w:vAlign w:val="center"/>
          </w:tcPr>
          <w:p w:rsidR="00B81CC3" w:rsidRDefault="00B81CC3" w:rsidP="00425F4D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 xml:space="preserve">Публікувати сертифікат на офіційному Web-сайті </w:t>
            </w:r>
            <w:r w:rsidR="00425F4D">
              <w:rPr>
                <w:bCs/>
                <w:i/>
                <w:iCs/>
                <w:sz w:val="20"/>
                <w:szCs w:val="20"/>
                <w:lang w:val="uk-UA"/>
              </w:rPr>
              <w:t>Надавача</w:t>
            </w:r>
            <w:bookmarkStart w:id="0" w:name="_GoBack"/>
            <w:bookmarkEnd w:id="0"/>
            <w:r>
              <w:rPr>
                <w:bCs/>
                <w:i/>
                <w:iCs/>
                <w:sz w:val="20"/>
                <w:szCs w:val="20"/>
                <w:lang w:val="uk-UA"/>
              </w:rPr>
              <w:t xml:space="preserve"> (необхідне підкреслити)?                                      </w:t>
            </w:r>
          </w:p>
        </w:tc>
        <w:tc>
          <w:tcPr>
            <w:tcW w:w="3532" w:type="dxa"/>
            <w:gridSpan w:val="6"/>
            <w:tcBorders>
              <w:right w:val="single" w:sz="4" w:space="0" w:color="000000"/>
            </w:tcBorders>
            <w:vAlign w:val="center"/>
          </w:tcPr>
          <w:p w:rsidR="00B81CC3" w:rsidRDefault="00B81CC3" w:rsidP="00B81CC3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 w:rsidRPr="006D1E1A">
              <w:rPr>
                <w:b/>
                <w:bCs/>
                <w:iCs/>
                <w:sz w:val="20"/>
                <w:szCs w:val="20"/>
                <w:lang w:val="uk-UA"/>
              </w:rPr>
              <w:t>Так</w:t>
            </w:r>
            <w:r w:rsidRPr="00192D0B"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B81CC3">
              <w:rPr>
                <w:bCs/>
                <w:iCs/>
                <w:sz w:val="20"/>
                <w:szCs w:val="20"/>
                <w:lang w:val="uk-UA"/>
              </w:rPr>
              <w:t>/</w:t>
            </w:r>
            <w:r w:rsidRPr="00192D0B"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192D0B">
              <w:rPr>
                <w:b/>
                <w:bCs/>
                <w:iCs/>
                <w:sz w:val="20"/>
                <w:szCs w:val="20"/>
                <w:lang w:val="uk-UA"/>
              </w:rPr>
              <w:t>Ні</w:t>
            </w:r>
          </w:p>
        </w:tc>
      </w:tr>
      <w:tr w:rsidR="00B81CC3" w:rsidTr="00CB4EB0">
        <w:trPr>
          <w:trHeight w:val="95"/>
        </w:trPr>
        <w:tc>
          <w:tcPr>
            <w:tcW w:w="11341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C3" w:rsidRDefault="00B81CC3" w:rsidP="00CA5106">
            <w:pPr>
              <w:spacing w:line="240" w:lineRule="auto"/>
              <w:ind w:firstLine="0"/>
              <w:rPr>
                <w:b/>
                <w:bCs/>
                <w:i/>
                <w:iCs/>
                <w:sz w:val="10"/>
                <w:szCs w:val="10"/>
                <w:lang w:val="uk-UA"/>
              </w:rPr>
            </w:pPr>
          </w:p>
        </w:tc>
      </w:tr>
      <w:tr w:rsidR="00B81CC3" w:rsidTr="00CB4EB0">
        <w:trPr>
          <w:trHeight w:val="225"/>
        </w:trPr>
        <w:tc>
          <w:tcPr>
            <w:tcW w:w="11341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CC3" w:rsidRDefault="00B81CC3" w:rsidP="00CA5106">
            <w:pPr>
              <w:spacing w:line="240" w:lineRule="auto"/>
              <w:ind w:firstLine="0"/>
              <w:jc w:val="center"/>
              <w:rPr>
                <w:b/>
                <w:bCs/>
                <w:color w:val="FFFFFF"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ПІДПИС ЗАЯВНИКА</w:t>
            </w:r>
            <w:r>
              <w:rPr>
                <w:b/>
                <w:bCs/>
                <w:color w:val="FFFFFF"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позначте Ваш статус</w:t>
            </w:r>
          </w:p>
        </w:tc>
      </w:tr>
      <w:tr w:rsidR="00B81CC3" w:rsidTr="00CB4EB0">
        <w:trPr>
          <w:trHeight w:val="57"/>
        </w:trPr>
        <w:tc>
          <w:tcPr>
            <w:tcW w:w="11341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CC3" w:rsidRDefault="00B81CC3" w:rsidP="00CA510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10"/>
                <w:szCs w:val="10"/>
                <w:lang w:val="uk-UA"/>
              </w:rPr>
            </w:pPr>
            <w:r>
              <w:rPr>
                <w:b/>
                <w:bCs/>
                <w:i/>
                <w:iCs/>
                <w:sz w:val="10"/>
                <w:szCs w:val="10"/>
                <w:lang w:val="uk-UA"/>
              </w:rPr>
              <w:t> </w:t>
            </w:r>
          </w:p>
        </w:tc>
      </w:tr>
      <w:tr w:rsidR="00B81CC3" w:rsidTr="00B81CC3">
        <w:trPr>
          <w:trHeight w:val="225"/>
        </w:trPr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:rsidR="00B81CC3" w:rsidRDefault="00B81CC3" w:rsidP="00CA5106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47" w:type="dxa"/>
            <w:vAlign w:val="center"/>
          </w:tcPr>
          <w:p w:rsidR="00B81CC3" w:rsidRDefault="00B81CC3" w:rsidP="00CA5106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0852" w:type="dxa"/>
            <w:gridSpan w:val="26"/>
            <w:tcBorders>
              <w:left w:val="nil"/>
              <w:right w:val="single" w:sz="4" w:space="0" w:color="auto"/>
            </w:tcBorders>
            <w:vAlign w:val="center"/>
          </w:tcPr>
          <w:p w:rsidR="00B81CC3" w:rsidRDefault="00E850D5" w:rsidP="00E850D5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Відповідальна особа (тобто особа, яка безпосередньо отримує ЕЦП</w:t>
            </w:r>
            <w:r w:rsidR="00B81CC3">
              <w:rPr>
                <w:bCs/>
                <w:i/>
                <w:iCs/>
                <w:sz w:val="20"/>
                <w:szCs w:val="20"/>
                <w:lang w:val="uk-UA"/>
              </w:rPr>
              <w:t xml:space="preserve">)________________________________________  </w:t>
            </w:r>
          </w:p>
        </w:tc>
      </w:tr>
      <w:tr w:rsidR="00B81CC3" w:rsidTr="00CB4EB0">
        <w:trPr>
          <w:trHeight w:hRule="exact" w:val="57"/>
        </w:trPr>
        <w:tc>
          <w:tcPr>
            <w:tcW w:w="11341" w:type="dxa"/>
            <w:gridSpan w:val="2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1CC3" w:rsidRDefault="00B81CC3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B81CC3" w:rsidTr="00CB4EB0">
        <w:trPr>
          <w:gridAfter w:val="1"/>
          <w:wAfter w:w="247" w:type="dxa"/>
          <w:trHeight w:val="225"/>
        </w:trPr>
        <w:tc>
          <w:tcPr>
            <w:tcW w:w="2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81CC3" w:rsidRDefault="00B81CC3" w:rsidP="00CA5106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0852" w:type="dxa"/>
            <w:gridSpan w:val="26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B81CC3" w:rsidRDefault="00B81CC3" w:rsidP="00B81CC3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 xml:space="preserve">     Представник за довіреністю                 Довіреність №  _________________           Дата  __  __  /  __  __  /  __  __  __  __</w:t>
            </w:r>
          </w:p>
        </w:tc>
      </w:tr>
      <w:tr w:rsidR="00B81CC3" w:rsidTr="00CB4EB0">
        <w:trPr>
          <w:trHeight w:hRule="exact" w:val="90"/>
        </w:trPr>
        <w:tc>
          <w:tcPr>
            <w:tcW w:w="11341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C3" w:rsidRDefault="00B81CC3" w:rsidP="00CA5106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B81CC3" w:rsidTr="00CB4EB0">
        <w:trPr>
          <w:trHeight w:val="588"/>
        </w:trPr>
        <w:tc>
          <w:tcPr>
            <w:tcW w:w="3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C3" w:rsidRDefault="00B81CC3" w:rsidP="00CA5106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 </w:t>
            </w: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Дата: </w:t>
            </w:r>
            <w:r>
              <w:rPr>
                <w:bCs/>
                <w:i/>
                <w:iCs/>
                <w:sz w:val="20"/>
                <w:szCs w:val="20"/>
                <w:lang w:val="uk-UA"/>
              </w:rPr>
              <w:t xml:space="preserve">              </w:t>
            </w:r>
          </w:p>
          <w:p w:rsidR="00B81CC3" w:rsidRDefault="00B81CC3" w:rsidP="00CA5106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___ ___ /___ ___  / ___ ___ ___ ___</w:t>
            </w:r>
          </w:p>
        </w:tc>
        <w:tc>
          <w:tcPr>
            <w:tcW w:w="32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1CC3" w:rsidRDefault="00B81CC3" w:rsidP="00CA5106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Підпис:</w:t>
            </w:r>
          </w:p>
          <w:p w:rsidR="00B81CC3" w:rsidRDefault="00B81CC3" w:rsidP="00CA5106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 xml:space="preserve">       </w:t>
            </w:r>
          </w:p>
        </w:tc>
        <w:tc>
          <w:tcPr>
            <w:tcW w:w="454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1CC3" w:rsidRDefault="00B81CC3" w:rsidP="00CA5106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Прізвище, ініціали:</w:t>
            </w:r>
          </w:p>
          <w:p w:rsidR="00B81CC3" w:rsidRDefault="00B81CC3" w:rsidP="00CA5106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__________________________________________</w:t>
            </w:r>
          </w:p>
        </w:tc>
      </w:tr>
      <w:tr w:rsidR="00B81CC3" w:rsidTr="00CB4EB0">
        <w:trPr>
          <w:trHeight w:hRule="exact" w:val="57"/>
        </w:trPr>
        <w:tc>
          <w:tcPr>
            <w:tcW w:w="11341" w:type="dxa"/>
            <w:gridSpan w:val="28"/>
            <w:tcBorders>
              <w:top w:val="single" w:sz="4" w:space="0" w:color="000000"/>
              <w:bottom w:val="single" w:sz="4" w:space="0" w:color="000000"/>
            </w:tcBorders>
          </w:tcPr>
          <w:p w:rsidR="00B81CC3" w:rsidRDefault="00B81CC3" w:rsidP="00CA5106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B81CC3" w:rsidTr="00CB4EB0">
        <w:trPr>
          <w:trHeight w:val="166"/>
        </w:trPr>
        <w:tc>
          <w:tcPr>
            <w:tcW w:w="113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C3" w:rsidRDefault="00B81CC3" w:rsidP="00CA5106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УВАГА!</w:t>
            </w:r>
          </w:p>
          <w:p w:rsidR="00B81CC3" w:rsidRDefault="00B81CC3" w:rsidP="00CA5106">
            <w:pPr>
              <w:spacing w:line="240" w:lineRule="auto"/>
              <w:ind w:firstLine="0"/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Підписавши дану Заяву, Ви підтверджуєте достовірність та правильність вищезазначеної інформації та погоджуєтесь на формування посиленого сертифіката відкритого ключа за вищенаведеними даними.</w:t>
            </w:r>
          </w:p>
          <w:p w:rsidR="00B81CC3" w:rsidRDefault="00B81CC3" w:rsidP="00CA5106">
            <w:pPr>
              <w:spacing w:line="240" w:lineRule="auto"/>
              <w:ind w:firstLine="0"/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Ви зобов’язуєтесь негайно повідомляти про зміну даних зазначених у цій заяві.</w:t>
            </w:r>
          </w:p>
          <w:p w:rsidR="00B81CC3" w:rsidRDefault="00B81CC3" w:rsidP="002B0569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 xml:space="preserve">Заява розглядається протягом трьох робочих днів з дня її </w:t>
            </w:r>
            <w:r w:rsidR="002B0569">
              <w:rPr>
                <w:b/>
                <w:bCs/>
                <w:iCs/>
                <w:sz w:val="20"/>
                <w:szCs w:val="20"/>
                <w:lang w:val="uk-UA"/>
              </w:rPr>
              <w:t>отримання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>.</w:t>
            </w:r>
          </w:p>
        </w:tc>
      </w:tr>
      <w:tr w:rsidR="00B81CC3" w:rsidTr="00CB4EB0">
        <w:trPr>
          <w:trHeight w:val="237"/>
        </w:trPr>
        <w:tc>
          <w:tcPr>
            <w:tcW w:w="11341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1CC3" w:rsidRDefault="00B81CC3" w:rsidP="00CA5106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B81CC3" w:rsidRDefault="00B81CC3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СЛУЖБОВІ ПРИМІТКИ</w:t>
            </w:r>
            <w:r>
              <w:rPr>
                <w:b/>
                <w:bCs/>
                <w:color w:val="FFFFFF"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заповнюється адміністратором реєстрації</w:t>
            </w:r>
          </w:p>
        </w:tc>
      </w:tr>
      <w:tr w:rsidR="00B81CC3" w:rsidTr="00CB4EB0">
        <w:trPr>
          <w:trHeight w:hRule="exact" w:val="397"/>
        </w:trPr>
        <w:tc>
          <w:tcPr>
            <w:tcW w:w="1134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C3" w:rsidRDefault="00B81CC3" w:rsidP="00CA5106">
            <w:pPr>
              <w:tabs>
                <w:tab w:val="left" w:pos="2310"/>
              </w:tabs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Cs/>
                <w:i/>
                <w:iCs/>
                <w:sz w:val="20"/>
                <w:szCs w:val="20"/>
                <w:lang w:val="uk-UA"/>
              </w:rPr>
              <w:t>Заява  приєднання до Договору про надання послуг:   №  __ __ __ __ __ __ __ __ __ __ __ __   від   __  __  / __  __  / __  __  __  __</w:t>
            </w:r>
          </w:p>
        </w:tc>
      </w:tr>
      <w:tr w:rsidR="00B81CC3" w:rsidTr="00CB4EB0">
        <w:trPr>
          <w:trHeight w:hRule="exact" w:val="57"/>
        </w:trPr>
        <w:tc>
          <w:tcPr>
            <w:tcW w:w="1134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CC3" w:rsidRDefault="00B81CC3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B81CC3" w:rsidTr="00CB4EB0">
        <w:trPr>
          <w:trHeight w:hRule="exact" w:val="597"/>
        </w:trPr>
        <w:tc>
          <w:tcPr>
            <w:tcW w:w="2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1CC3" w:rsidRDefault="00B81CC3" w:rsidP="00CA5106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Реєстратор </w:t>
            </w:r>
          </w:p>
        </w:tc>
        <w:tc>
          <w:tcPr>
            <w:tcW w:w="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1CC3" w:rsidRDefault="00B81CC3" w:rsidP="00CA5106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ID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1CC3" w:rsidRDefault="00B81CC3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1CC3" w:rsidRDefault="00B81CC3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Підпис Реєстратора (адміністратора реєстрації)</w:t>
            </w:r>
          </w:p>
        </w:tc>
        <w:tc>
          <w:tcPr>
            <w:tcW w:w="2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1CC3" w:rsidRDefault="00B81CC3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B81CC3" w:rsidTr="00CB4EB0">
        <w:trPr>
          <w:trHeight w:val="317"/>
        </w:trPr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C3" w:rsidRDefault="00B81CC3" w:rsidP="00CA5106">
            <w:pPr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№№ сертифікатів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C3" w:rsidRDefault="00B81CC3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C3" w:rsidRDefault="00B81CC3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C3" w:rsidRDefault="00B81CC3" w:rsidP="00CA510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</w:tbl>
    <w:p w:rsidR="005A7325" w:rsidRPr="007E33E2" w:rsidRDefault="005A7325">
      <w:pPr>
        <w:rPr>
          <w:sz w:val="16"/>
          <w:szCs w:val="16"/>
          <w:lang w:val="uk-UA"/>
        </w:rPr>
      </w:pPr>
    </w:p>
    <w:sectPr w:rsidR="005A7325" w:rsidRPr="007E33E2" w:rsidSect="004B761B">
      <w:pgSz w:w="11906" w:h="16838" w:code="9"/>
      <w:pgMar w:top="567" w:right="567" w:bottom="142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2B" w:rsidRDefault="00B1072B" w:rsidP="00BF4E90">
      <w:pPr>
        <w:spacing w:line="240" w:lineRule="auto"/>
      </w:pPr>
      <w:r>
        <w:separator/>
      </w:r>
    </w:p>
  </w:endnote>
  <w:endnote w:type="continuationSeparator" w:id="0">
    <w:p w:rsidR="00B1072B" w:rsidRDefault="00B1072B" w:rsidP="00BF4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2B" w:rsidRDefault="00B1072B" w:rsidP="00BF4E90">
      <w:pPr>
        <w:spacing w:line="240" w:lineRule="auto"/>
      </w:pPr>
      <w:r>
        <w:separator/>
      </w:r>
    </w:p>
  </w:footnote>
  <w:footnote w:type="continuationSeparator" w:id="0">
    <w:p w:rsidR="00B1072B" w:rsidRDefault="00B1072B" w:rsidP="00BF4E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90"/>
    <w:rsid w:val="000211D5"/>
    <w:rsid w:val="00046F33"/>
    <w:rsid w:val="0015791C"/>
    <w:rsid w:val="00192D0B"/>
    <w:rsid w:val="001F0A36"/>
    <w:rsid w:val="00202C5F"/>
    <w:rsid w:val="002044AA"/>
    <w:rsid w:val="00215FFF"/>
    <w:rsid w:val="002A0DA2"/>
    <w:rsid w:val="002B0569"/>
    <w:rsid w:val="002B144B"/>
    <w:rsid w:val="00330AC8"/>
    <w:rsid w:val="00334629"/>
    <w:rsid w:val="00342EE0"/>
    <w:rsid w:val="003C45A1"/>
    <w:rsid w:val="003E2A05"/>
    <w:rsid w:val="003F47E6"/>
    <w:rsid w:val="004135C8"/>
    <w:rsid w:val="00425F4D"/>
    <w:rsid w:val="00426E78"/>
    <w:rsid w:val="00433670"/>
    <w:rsid w:val="00435F4A"/>
    <w:rsid w:val="00442D3D"/>
    <w:rsid w:val="004647F3"/>
    <w:rsid w:val="004B761B"/>
    <w:rsid w:val="0056249B"/>
    <w:rsid w:val="0058562D"/>
    <w:rsid w:val="005A7325"/>
    <w:rsid w:val="005E74B1"/>
    <w:rsid w:val="00610936"/>
    <w:rsid w:val="006146C0"/>
    <w:rsid w:val="00614FA1"/>
    <w:rsid w:val="006D1E1A"/>
    <w:rsid w:val="00704E2F"/>
    <w:rsid w:val="00722809"/>
    <w:rsid w:val="007801F2"/>
    <w:rsid w:val="007A75D0"/>
    <w:rsid w:val="007E33E2"/>
    <w:rsid w:val="00856094"/>
    <w:rsid w:val="008B235D"/>
    <w:rsid w:val="008C6347"/>
    <w:rsid w:val="008D3558"/>
    <w:rsid w:val="008E6688"/>
    <w:rsid w:val="00935C8E"/>
    <w:rsid w:val="00966D21"/>
    <w:rsid w:val="00980734"/>
    <w:rsid w:val="009C79E8"/>
    <w:rsid w:val="00A06793"/>
    <w:rsid w:val="00A21427"/>
    <w:rsid w:val="00A32497"/>
    <w:rsid w:val="00A70050"/>
    <w:rsid w:val="00A84938"/>
    <w:rsid w:val="00A91CB9"/>
    <w:rsid w:val="00AA33BD"/>
    <w:rsid w:val="00AA47EA"/>
    <w:rsid w:val="00AF2037"/>
    <w:rsid w:val="00B044F7"/>
    <w:rsid w:val="00B1072B"/>
    <w:rsid w:val="00B20B44"/>
    <w:rsid w:val="00B81CC3"/>
    <w:rsid w:val="00B867B3"/>
    <w:rsid w:val="00BF4E90"/>
    <w:rsid w:val="00C74055"/>
    <w:rsid w:val="00CA5106"/>
    <w:rsid w:val="00CB4EB0"/>
    <w:rsid w:val="00CC0B4C"/>
    <w:rsid w:val="00CE1A4E"/>
    <w:rsid w:val="00CF7580"/>
    <w:rsid w:val="00D068B0"/>
    <w:rsid w:val="00D139A8"/>
    <w:rsid w:val="00D52338"/>
    <w:rsid w:val="00D606FA"/>
    <w:rsid w:val="00D95A07"/>
    <w:rsid w:val="00DC698C"/>
    <w:rsid w:val="00DE2DA7"/>
    <w:rsid w:val="00DF17B2"/>
    <w:rsid w:val="00E5609B"/>
    <w:rsid w:val="00E850D5"/>
    <w:rsid w:val="00E85D54"/>
    <w:rsid w:val="00EE0EC1"/>
    <w:rsid w:val="00F076D9"/>
    <w:rsid w:val="00F23F45"/>
    <w:rsid w:val="00F3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C049B"/>
  <w14:defaultImageDpi w14:val="0"/>
  <w15:docId w15:val="{D218001A-5601-41FA-997E-48197B4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E90"/>
    <w:pPr>
      <w:spacing w:line="360" w:lineRule="auto"/>
      <w:ind w:firstLine="709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F4E90"/>
    <w:pPr>
      <w:ind w:firstLine="720"/>
    </w:pPr>
    <w:rPr>
      <w:sz w:val="24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F4E90"/>
    <w:rPr>
      <w:rFonts w:eastAsia="Times New Roman" w:cs="Times New Roman"/>
      <w:sz w:val="20"/>
      <w:szCs w:val="20"/>
      <w:lang w:val="uk-UA" w:eastAsia="ru-RU"/>
    </w:rPr>
  </w:style>
  <w:style w:type="character" w:styleId="a5">
    <w:name w:val="footnote reference"/>
    <w:basedOn w:val="a0"/>
    <w:uiPriority w:val="99"/>
    <w:semiHidden/>
    <w:rsid w:val="00BF4E90"/>
    <w:rPr>
      <w:rFonts w:cs="Times New Roman"/>
      <w:vertAlign w:val="superscript"/>
    </w:rPr>
  </w:style>
  <w:style w:type="paragraph" w:customStyle="1" w:styleId="11pt">
    <w:name w:val="Обычный + 11 pt"/>
    <w:basedOn w:val="a"/>
    <w:rsid w:val="00BF4E90"/>
    <w:pPr>
      <w:spacing w:before="60" w:after="60" w:line="240" w:lineRule="auto"/>
      <w:ind w:firstLine="720"/>
    </w:pPr>
    <w:rPr>
      <w:rFonts w:ascii="Verdana" w:hAnsi="Verdana" w:cs="Verdana"/>
      <w:sz w:val="22"/>
      <w:szCs w:val="22"/>
    </w:rPr>
  </w:style>
  <w:style w:type="character" w:styleId="a6">
    <w:name w:val="Hyperlink"/>
    <w:basedOn w:val="a0"/>
    <w:uiPriority w:val="99"/>
    <w:unhideWhenUsed/>
    <w:rsid w:val="00D606FA"/>
    <w:rPr>
      <w:rFonts w:cs="Times New Roman"/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F203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Yaremenko</dc:creator>
  <cp:keywords/>
  <dc:description/>
  <cp:lastModifiedBy>AVL</cp:lastModifiedBy>
  <cp:revision>7</cp:revision>
  <cp:lastPrinted>2011-12-07T15:03:00Z</cp:lastPrinted>
  <dcterms:created xsi:type="dcterms:W3CDTF">2018-12-03T14:46:00Z</dcterms:created>
  <dcterms:modified xsi:type="dcterms:W3CDTF">2023-05-10T12:28:00Z</dcterms:modified>
</cp:coreProperties>
</file>